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A7" w:rsidRDefault="00C1311D">
      <w:pPr>
        <w:widowControl/>
        <w:jc w:val="left"/>
      </w:pPr>
      <w:r>
        <w:rPr>
          <w:rFonts w:hint="eastAsia"/>
        </w:rPr>
        <w:t>附件</w:t>
      </w:r>
      <w:r w:rsidR="004D3D6B">
        <w:t>3:</w:t>
      </w:r>
      <w:r>
        <w:rPr>
          <w:rFonts w:hint="eastAsia"/>
        </w:rPr>
        <w:t xml:space="preserve"> </w:t>
      </w:r>
      <w:r>
        <w:rPr>
          <w:rFonts w:hint="eastAsia"/>
        </w:rPr>
        <w:t>支撑材料</w:t>
      </w:r>
    </w:p>
    <w:p w:rsidR="000B2DA7" w:rsidRDefault="000B2DA7">
      <w:pPr>
        <w:widowControl/>
        <w:jc w:val="center"/>
      </w:pPr>
    </w:p>
    <w:tbl>
      <w:tblPr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712"/>
        <w:gridCol w:w="205"/>
        <w:gridCol w:w="30"/>
        <w:gridCol w:w="411"/>
        <w:gridCol w:w="37"/>
        <w:gridCol w:w="16"/>
        <w:gridCol w:w="971"/>
        <w:gridCol w:w="1157"/>
        <w:gridCol w:w="334"/>
        <w:gridCol w:w="658"/>
        <w:gridCol w:w="839"/>
        <w:gridCol w:w="12"/>
        <w:gridCol w:w="741"/>
        <w:gridCol w:w="393"/>
        <w:gridCol w:w="455"/>
        <w:gridCol w:w="711"/>
        <w:gridCol w:w="397"/>
        <w:gridCol w:w="1253"/>
        <w:gridCol w:w="12"/>
      </w:tblGrid>
      <w:tr w:rsidR="000F32D7" w:rsidTr="00142C17">
        <w:trPr>
          <w:trHeight w:val="354"/>
          <w:jc w:val="center"/>
        </w:trPr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D7" w:rsidRDefault="000F32D7"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设备名称：</w:t>
            </w:r>
          </w:p>
        </w:tc>
        <w:tc>
          <w:tcPr>
            <w:tcW w:w="4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D7" w:rsidRDefault="000F32D7"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D7" w:rsidRDefault="000F32D7"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设备编号：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D7" w:rsidRDefault="000F32D7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0F32D7" w:rsidTr="00142C17">
        <w:trPr>
          <w:trHeight w:val="345"/>
          <w:jc w:val="center"/>
        </w:trPr>
        <w:tc>
          <w:tcPr>
            <w:tcW w:w="934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D7" w:rsidRDefault="000F32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共享及预约</w:t>
            </w:r>
          </w:p>
        </w:tc>
      </w:tr>
      <w:tr w:rsidR="00C25AA6" w:rsidTr="00142C17">
        <w:trPr>
          <w:trHeight w:val="345"/>
          <w:jc w:val="center"/>
        </w:trPr>
        <w:tc>
          <w:tcPr>
            <w:tcW w:w="3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A6" w:rsidRDefault="00C25A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对内服务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AA6" w:rsidRDefault="00C25A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AA6" w:rsidRDefault="00C25A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对外服务</w:t>
            </w:r>
          </w:p>
        </w:tc>
      </w:tr>
      <w:tr w:rsidR="00900F3B" w:rsidTr="00142C17">
        <w:trPr>
          <w:gridAfter w:val="1"/>
          <w:wAfter w:w="12" w:type="dxa"/>
          <w:trHeight w:val="594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预约次数</w:t>
            </w:r>
          </w:p>
        </w:tc>
        <w:tc>
          <w:tcPr>
            <w:tcW w:w="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完成次数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收入</w:t>
            </w:r>
          </w:p>
          <w:p w:rsidR="00900F3B" w:rsidRDefault="00900F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(万元)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共享机时</w:t>
            </w:r>
          </w:p>
          <w:p w:rsidR="00900F3B" w:rsidRDefault="00900F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(小时)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00F3B" w:rsidRDefault="00900F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预约次数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完成次数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收入</w:t>
            </w:r>
          </w:p>
          <w:p w:rsidR="00900F3B" w:rsidRDefault="00900F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(万元)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共享机时</w:t>
            </w:r>
          </w:p>
          <w:p w:rsidR="00900F3B" w:rsidRDefault="00900F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(小时)</w:t>
            </w:r>
          </w:p>
        </w:tc>
      </w:tr>
      <w:tr w:rsidR="000F32D7" w:rsidTr="00142C17">
        <w:trPr>
          <w:gridAfter w:val="1"/>
          <w:wAfter w:w="12" w:type="dxa"/>
          <w:trHeight w:val="32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D7" w:rsidRDefault="000F32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D7" w:rsidRDefault="000F32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D7" w:rsidRDefault="000F32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D7" w:rsidRDefault="000F32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32D7" w:rsidRDefault="000F32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2D7" w:rsidRDefault="000F32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2D7" w:rsidRDefault="000F32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D7" w:rsidRDefault="000F32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2AD3" w:rsidTr="000F2A98">
        <w:trPr>
          <w:trHeight w:val="581"/>
          <w:jc w:val="center"/>
        </w:trPr>
        <w:tc>
          <w:tcPr>
            <w:tcW w:w="934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文章</w:t>
            </w:r>
          </w:p>
        </w:tc>
      </w:tr>
      <w:tr w:rsidR="00982AD3" w:rsidRPr="000F32D7" w:rsidTr="00142C17">
        <w:trPr>
          <w:trHeight w:val="478"/>
          <w:jc w:val="center"/>
        </w:trPr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142C17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3" w:rsidRPr="002C03E7" w:rsidRDefault="00982AD3" w:rsidP="00982AD3">
            <w:r w:rsidRPr="002C03E7">
              <w:rPr>
                <w:rFonts w:hint="eastAsia"/>
              </w:rPr>
              <w:t>序号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3" w:rsidRDefault="00982AD3" w:rsidP="00982AD3">
            <w:pPr>
              <w:widowControl/>
              <w:rPr>
                <w:sz w:val="18"/>
                <w:szCs w:val="18"/>
              </w:rPr>
            </w:pPr>
          </w:p>
          <w:p w:rsidR="00982AD3" w:rsidRDefault="00982AD3" w:rsidP="00982AD3">
            <w:pPr>
              <w:widowControl/>
              <w:ind w:firstLineChars="300" w:firstLine="540"/>
              <w:rPr>
                <w:sz w:val="18"/>
                <w:szCs w:val="18"/>
              </w:rPr>
            </w:pPr>
            <w:r w:rsidRPr="00982AD3">
              <w:rPr>
                <w:rFonts w:hint="eastAsia"/>
                <w:sz w:val="18"/>
                <w:szCs w:val="18"/>
              </w:rPr>
              <w:t>论文名称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第一作者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刊物</w:t>
            </w:r>
            <w:r w:rsidR="000F32D7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年卷期页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仪器设备操作、维护人员参与情况</w:t>
            </w:r>
          </w:p>
        </w:tc>
      </w:tr>
      <w:tr w:rsidR="00982AD3" w:rsidTr="00142C17">
        <w:trPr>
          <w:trHeight w:val="397"/>
          <w:jc w:val="center"/>
        </w:trPr>
        <w:tc>
          <w:tcPr>
            <w:tcW w:w="94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SCI</w:t>
            </w:r>
          </w:p>
        </w:tc>
        <w:tc>
          <w:tcPr>
            <w:tcW w:w="4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3" w:rsidRPr="002C03E7" w:rsidRDefault="00982AD3" w:rsidP="00982AD3">
            <w:r w:rsidRPr="002C03E7"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2AD3" w:rsidTr="00142C17">
        <w:trPr>
          <w:trHeight w:val="397"/>
          <w:jc w:val="center"/>
        </w:trPr>
        <w:tc>
          <w:tcPr>
            <w:tcW w:w="9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3" w:rsidRPr="002C03E7" w:rsidRDefault="00982AD3" w:rsidP="00982AD3">
            <w:r w:rsidRPr="002C03E7"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2AD3" w:rsidTr="00142C17">
        <w:trPr>
          <w:trHeight w:val="397"/>
          <w:jc w:val="center"/>
        </w:trPr>
        <w:tc>
          <w:tcPr>
            <w:tcW w:w="9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3" w:rsidRPr="002C03E7" w:rsidRDefault="00982AD3" w:rsidP="00982AD3">
            <w:r w:rsidRPr="002C03E7"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2AD3" w:rsidTr="00142C17">
        <w:trPr>
          <w:trHeight w:val="397"/>
          <w:jc w:val="center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I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3" w:rsidRPr="002C03E7" w:rsidRDefault="00982AD3" w:rsidP="00982AD3"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2AD3" w:rsidTr="00142C17">
        <w:trPr>
          <w:trHeight w:val="397"/>
          <w:jc w:val="center"/>
        </w:trPr>
        <w:tc>
          <w:tcPr>
            <w:tcW w:w="9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3" w:rsidRPr="002C03E7" w:rsidRDefault="00982AD3" w:rsidP="00982AD3"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2AD3" w:rsidTr="00142C17">
        <w:trPr>
          <w:trHeight w:val="397"/>
          <w:jc w:val="center"/>
        </w:trPr>
        <w:tc>
          <w:tcPr>
            <w:tcW w:w="9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3" w:rsidRPr="002C03E7" w:rsidRDefault="00982AD3" w:rsidP="00982AD3"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2A98" w:rsidTr="002536E4">
        <w:trPr>
          <w:trHeight w:val="397"/>
          <w:jc w:val="center"/>
        </w:trPr>
        <w:tc>
          <w:tcPr>
            <w:tcW w:w="94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STP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982AD3"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Default="000F2A98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2A98" w:rsidTr="002536E4">
        <w:trPr>
          <w:trHeight w:val="397"/>
          <w:jc w:val="center"/>
        </w:trPr>
        <w:tc>
          <w:tcPr>
            <w:tcW w:w="9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982AD3"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Default="000F2A98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2A98" w:rsidTr="00142C17">
        <w:trPr>
          <w:trHeight w:val="397"/>
          <w:jc w:val="center"/>
        </w:trPr>
        <w:tc>
          <w:tcPr>
            <w:tcW w:w="9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982AD3"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Default="000F2A98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2AD3" w:rsidTr="00142C17">
        <w:trPr>
          <w:trHeight w:val="397"/>
          <w:jc w:val="center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核心</w:t>
            </w:r>
          </w:p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期刊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3" w:rsidRPr="002C03E7" w:rsidRDefault="00982AD3" w:rsidP="00982AD3"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2AD3" w:rsidTr="00142C17">
        <w:trPr>
          <w:trHeight w:val="397"/>
          <w:jc w:val="center"/>
        </w:trPr>
        <w:tc>
          <w:tcPr>
            <w:tcW w:w="9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3" w:rsidRPr="002C03E7" w:rsidRDefault="00982AD3" w:rsidP="00982AD3"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2AD3" w:rsidTr="00142C17">
        <w:trPr>
          <w:trHeight w:val="397"/>
          <w:jc w:val="center"/>
        </w:trPr>
        <w:tc>
          <w:tcPr>
            <w:tcW w:w="9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3" w:rsidRPr="002C03E7" w:rsidRDefault="00982AD3" w:rsidP="00982AD3"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2AD3" w:rsidRDefault="00982AD3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2AD3" w:rsidTr="000F2A98">
        <w:trPr>
          <w:trHeight w:val="537"/>
          <w:jc w:val="center"/>
        </w:trPr>
        <w:tc>
          <w:tcPr>
            <w:tcW w:w="934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AD3" w:rsidRPr="000F32D7" w:rsidRDefault="00982AD3" w:rsidP="000F32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32D7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科技奖励</w:t>
            </w:r>
          </w:p>
        </w:tc>
      </w:tr>
      <w:tr w:rsidR="00900F3B" w:rsidTr="00142C17">
        <w:trPr>
          <w:gridAfter w:val="1"/>
          <w:wAfter w:w="12" w:type="dxa"/>
          <w:trHeight w:val="300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142C17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4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B" w:rsidRPr="00900F3B" w:rsidRDefault="00900F3B" w:rsidP="00900F3B">
            <w:pPr>
              <w:widowControl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奖励名称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获奖时间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F3B" w:rsidRDefault="00900F3B" w:rsidP="00982AD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仪器设备操作、维护人员参与情况</w:t>
            </w:r>
          </w:p>
        </w:tc>
      </w:tr>
      <w:tr w:rsidR="00900F3B" w:rsidTr="00142C17">
        <w:trPr>
          <w:gridAfter w:val="1"/>
          <w:wAfter w:w="12" w:type="dxa"/>
          <w:trHeight w:val="397"/>
          <w:jc w:val="center"/>
        </w:trPr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国家、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国际奖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00F3B" w:rsidTr="00142C17">
        <w:trPr>
          <w:gridAfter w:val="1"/>
          <w:wAfter w:w="12" w:type="dxa"/>
          <w:trHeight w:val="397"/>
          <w:jc w:val="center"/>
        </w:trPr>
        <w:tc>
          <w:tcPr>
            <w:tcW w:w="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00F3B" w:rsidTr="00142C17">
        <w:trPr>
          <w:gridAfter w:val="1"/>
          <w:wAfter w:w="12" w:type="dxa"/>
          <w:trHeight w:val="397"/>
          <w:jc w:val="center"/>
        </w:trPr>
        <w:tc>
          <w:tcPr>
            <w:tcW w:w="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00F3B" w:rsidTr="00142C17">
        <w:trPr>
          <w:gridAfter w:val="1"/>
          <w:wAfter w:w="12" w:type="dxa"/>
          <w:trHeight w:val="397"/>
          <w:jc w:val="center"/>
        </w:trPr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省、部级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00F3B" w:rsidTr="00142C17">
        <w:trPr>
          <w:gridAfter w:val="1"/>
          <w:wAfter w:w="12" w:type="dxa"/>
          <w:trHeight w:val="397"/>
          <w:jc w:val="center"/>
        </w:trPr>
        <w:tc>
          <w:tcPr>
            <w:tcW w:w="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00F3B" w:rsidTr="00142C17">
        <w:trPr>
          <w:gridAfter w:val="1"/>
          <w:wAfter w:w="12" w:type="dxa"/>
          <w:trHeight w:val="397"/>
          <w:jc w:val="center"/>
        </w:trPr>
        <w:tc>
          <w:tcPr>
            <w:tcW w:w="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00F3B" w:rsidTr="00142C17">
        <w:trPr>
          <w:gridAfter w:val="1"/>
          <w:wAfter w:w="12" w:type="dxa"/>
          <w:trHeight w:val="397"/>
          <w:jc w:val="center"/>
        </w:trPr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00F3B" w:rsidTr="00142C17">
        <w:trPr>
          <w:gridAfter w:val="1"/>
          <w:wAfter w:w="12" w:type="dxa"/>
          <w:trHeight w:val="397"/>
          <w:jc w:val="center"/>
        </w:trPr>
        <w:tc>
          <w:tcPr>
            <w:tcW w:w="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00F3B" w:rsidTr="00142C17">
        <w:trPr>
          <w:gridAfter w:val="1"/>
          <w:wAfter w:w="12" w:type="dxa"/>
          <w:trHeight w:val="397"/>
          <w:jc w:val="center"/>
        </w:trPr>
        <w:tc>
          <w:tcPr>
            <w:tcW w:w="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0F3B" w:rsidRDefault="00900F3B" w:rsidP="0098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D3D6B" w:rsidRPr="000F32D7" w:rsidTr="004D3D6B">
        <w:trPr>
          <w:trHeight w:val="416"/>
          <w:jc w:val="center"/>
        </w:trPr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6B" w:rsidRPr="00433A07" w:rsidRDefault="004D3D6B" w:rsidP="004D3D6B">
            <w:pPr>
              <w:rPr>
                <w:rFonts w:hint="eastAsia"/>
              </w:rPr>
            </w:pPr>
            <w:r w:rsidRPr="00433A07">
              <w:rPr>
                <w:rFonts w:hint="eastAsia"/>
              </w:rPr>
              <w:lastRenderedPageBreak/>
              <w:t>设备名称：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6B" w:rsidRPr="00433A07" w:rsidRDefault="004D3D6B" w:rsidP="004D3D6B">
            <w:pPr>
              <w:rPr>
                <w:rFonts w:hint="eastAsia"/>
              </w:rPr>
            </w:pP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3D6B" w:rsidRPr="00433A07" w:rsidRDefault="004D3D6B" w:rsidP="004D3D6B">
            <w:pPr>
              <w:rPr>
                <w:rFonts w:hint="eastAsia"/>
              </w:rPr>
            </w:pPr>
            <w:r w:rsidRPr="00433A07">
              <w:rPr>
                <w:rFonts w:hint="eastAsia"/>
              </w:rPr>
              <w:t>设备编号：</w:t>
            </w:r>
          </w:p>
        </w:tc>
      </w:tr>
      <w:tr w:rsidR="00142C17" w:rsidRPr="000F32D7" w:rsidTr="004D3D6B">
        <w:trPr>
          <w:trHeight w:val="422"/>
          <w:jc w:val="center"/>
        </w:trPr>
        <w:tc>
          <w:tcPr>
            <w:tcW w:w="934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2C17" w:rsidRDefault="00142C17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、教研、创新及毕业论文情况</w:t>
            </w:r>
          </w:p>
        </w:tc>
      </w:tr>
      <w:tr w:rsidR="00142C17" w:rsidRPr="000F32D7" w:rsidTr="00E428DC">
        <w:trPr>
          <w:trHeight w:val="478"/>
          <w:jc w:val="center"/>
        </w:trPr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17" w:rsidRDefault="00142C17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17" w:rsidRPr="002C03E7" w:rsidRDefault="00142C17" w:rsidP="00E428DC">
            <w:r w:rsidRPr="002C03E7">
              <w:rPr>
                <w:rFonts w:hint="eastAsia"/>
              </w:rPr>
              <w:t>序号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17" w:rsidRDefault="00142C17" w:rsidP="00E428DC">
            <w:pPr>
              <w:widowControl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  <w:r w:rsidRPr="00982AD3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17" w:rsidRDefault="00142C17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项目来源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17" w:rsidRDefault="00142C17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17" w:rsidRDefault="00142C17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经费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2C17" w:rsidRDefault="00142C17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仪器设备操作、维护人员参与情况</w:t>
            </w:r>
          </w:p>
        </w:tc>
      </w:tr>
      <w:tr w:rsidR="000F2A98" w:rsidRPr="000F32D7" w:rsidTr="008D79AB">
        <w:trPr>
          <w:trHeight w:val="478"/>
          <w:jc w:val="center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Pr="002C03E7" w:rsidRDefault="000F2A98" w:rsidP="00E428DC"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E428D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2A98" w:rsidRPr="000F32D7" w:rsidTr="008D79AB">
        <w:trPr>
          <w:trHeight w:val="478"/>
          <w:jc w:val="center"/>
        </w:trPr>
        <w:tc>
          <w:tcPr>
            <w:tcW w:w="9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Pr="002C03E7" w:rsidRDefault="000F2A98" w:rsidP="00E428DC"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E428D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2A98" w:rsidRPr="000F32D7" w:rsidTr="008D79AB">
        <w:trPr>
          <w:trHeight w:val="478"/>
          <w:jc w:val="center"/>
        </w:trPr>
        <w:tc>
          <w:tcPr>
            <w:tcW w:w="9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Pr="002C03E7" w:rsidRDefault="000F2A98" w:rsidP="00E428DC"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E428D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2A98" w:rsidRPr="000F32D7" w:rsidTr="00FB6792">
        <w:trPr>
          <w:trHeight w:val="478"/>
          <w:jc w:val="center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教研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Pr="002C03E7" w:rsidRDefault="000F2A98" w:rsidP="00E428DC"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E428D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2A98" w:rsidRPr="000F32D7" w:rsidTr="00FB6792">
        <w:trPr>
          <w:trHeight w:val="478"/>
          <w:jc w:val="center"/>
        </w:trPr>
        <w:tc>
          <w:tcPr>
            <w:tcW w:w="9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Pr="002C03E7" w:rsidRDefault="000F2A98" w:rsidP="00E428DC"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E428D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2A98" w:rsidRPr="000F32D7" w:rsidTr="00FB6792">
        <w:trPr>
          <w:trHeight w:val="478"/>
          <w:jc w:val="center"/>
        </w:trPr>
        <w:tc>
          <w:tcPr>
            <w:tcW w:w="9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Pr="002C03E7" w:rsidRDefault="000F2A98" w:rsidP="00E428DC"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E428D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2A98" w:rsidRPr="000F32D7" w:rsidTr="00C87F00">
        <w:trPr>
          <w:trHeight w:val="478"/>
          <w:jc w:val="center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创新项目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Pr="002C03E7" w:rsidRDefault="000F2A98" w:rsidP="00E428DC"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E428D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2A98" w:rsidRPr="000F32D7" w:rsidTr="00C87F00">
        <w:trPr>
          <w:trHeight w:val="478"/>
          <w:jc w:val="center"/>
        </w:trPr>
        <w:tc>
          <w:tcPr>
            <w:tcW w:w="9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Pr="002C03E7" w:rsidRDefault="000F2A98" w:rsidP="00E428DC"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E428D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2A98" w:rsidRPr="000F32D7" w:rsidTr="00C87F00">
        <w:trPr>
          <w:trHeight w:val="478"/>
          <w:jc w:val="center"/>
        </w:trPr>
        <w:tc>
          <w:tcPr>
            <w:tcW w:w="9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Pr="002C03E7" w:rsidRDefault="000F2A98" w:rsidP="00E428DC"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E428D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2A98" w:rsidRPr="000F32D7" w:rsidTr="003B3254">
        <w:trPr>
          <w:trHeight w:val="478"/>
          <w:jc w:val="center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论文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Pr="002C03E7" w:rsidRDefault="000F2A98" w:rsidP="00E428DC"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E428D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P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0F2A98">
              <w:rPr>
                <w:rFonts w:ascii="宋体" w:hAnsi="宋体" w:cs="宋体" w:hint="eastAsia"/>
                <w:kern w:val="0"/>
                <w:sz w:val="13"/>
                <w:szCs w:val="13"/>
              </w:rPr>
              <w:t>学生</w:t>
            </w:r>
            <w:r w:rsidRPr="000F2A98">
              <w:rPr>
                <w:rFonts w:ascii="宋体" w:hAnsi="宋体" w:cs="宋体"/>
                <w:kern w:val="0"/>
                <w:sz w:val="13"/>
                <w:szCs w:val="13"/>
              </w:rPr>
              <w:t>姓名、本科/</w:t>
            </w:r>
            <w:r w:rsidRPr="000F2A98">
              <w:rPr>
                <w:rFonts w:ascii="宋体" w:hAnsi="宋体" w:cs="宋体" w:hint="eastAsia"/>
                <w:kern w:val="0"/>
                <w:sz w:val="13"/>
                <w:szCs w:val="13"/>
              </w:rPr>
              <w:t>硕士</w:t>
            </w:r>
          </w:p>
        </w:tc>
      </w:tr>
      <w:tr w:rsidR="000F2A98" w:rsidRPr="000F32D7" w:rsidTr="003B3254">
        <w:trPr>
          <w:trHeight w:val="478"/>
          <w:jc w:val="center"/>
        </w:trPr>
        <w:tc>
          <w:tcPr>
            <w:tcW w:w="9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Pr="002C03E7" w:rsidRDefault="000F2A98" w:rsidP="00E428DC"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E428D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2A98" w:rsidRPr="000F32D7" w:rsidTr="003B3254">
        <w:trPr>
          <w:trHeight w:val="478"/>
          <w:jc w:val="center"/>
        </w:trPr>
        <w:tc>
          <w:tcPr>
            <w:tcW w:w="9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Pr="002C03E7" w:rsidRDefault="000F2A98" w:rsidP="00E428DC"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E428D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2A98" w:rsidRPr="000F32D7" w:rsidTr="00925DB0">
        <w:trPr>
          <w:trHeight w:val="478"/>
          <w:jc w:val="center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实验项目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Pr="002C03E7" w:rsidRDefault="000F2A98" w:rsidP="00E428DC"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E428D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2A98" w:rsidRPr="000F32D7" w:rsidTr="00925DB0">
        <w:trPr>
          <w:trHeight w:val="478"/>
          <w:jc w:val="center"/>
        </w:trPr>
        <w:tc>
          <w:tcPr>
            <w:tcW w:w="9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Pr="002C03E7" w:rsidRDefault="000F2A98" w:rsidP="00E428DC"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E428D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2A98" w:rsidRPr="000F32D7" w:rsidTr="00925DB0">
        <w:trPr>
          <w:trHeight w:val="478"/>
          <w:jc w:val="center"/>
        </w:trPr>
        <w:tc>
          <w:tcPr>
            <w:tcW w:w="9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Pr="002C03E7" w:rsidRDefault="000F2A98" w:rsidP="00E428DC"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E428D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2A98" w:rsidRPr="000F32D7" w:rsidTr="00B94310">
        <w:trPr>
          <w:trHeight w:val="478"/>
          <w:jc w:val="center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改进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实验项目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Pr="002C03E7" w:rsidRDefault="000F2A98" w:rsidP="00E428DC"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E428D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2A98" w:rsidRPr="000F32D7" w:rsidTr="00B94310">
        <w:trPr>
          <w:trHeight w:val="478"/>
          <w:jc w:val="center"/>
        </w:trPr>
        <w:tc>
          <w:tcPr>
            <w:tcW w:w="9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Pr="002C03E7" w:rsidRDefault="000F2A98" w:rsidP="00E428DC"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E428D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2A98" w:rsidRPr="000F32D7" w:rsidTr="00B94310">
        <w:trPr>
          <w:trHeight w:val="478"/>
          <w:jc w:val="center"/>
        </w:trPr>
        <w:tc>
          <w:tcPr>
            <w:tcW w:w="9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Pr="002C03E7" w:rsidRDefault="000F2A98" w:rsidP="00E428DC"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E428D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2A98" w:rsidRPr="000F32D7" w:rsidTr="002E33E0">
        <w:trPr>
          <w:trHeight w:val="478"/>
          <w:jc w:val="center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对内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对外服务项目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Pr="002C03E7" w:rsidRDefault="000F2A98" w:rsidP="00E428DC">
            <w:r>
              <w:rPr>
                <w:rFonts w:hint="eastAsia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E428D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2A98" w:rsidRPr="000F32D7" w:rsidTr="002E33E0">
        <w:trPr>
          <w:trHeight w:val="478"/>
          <w:jc w:val="center"/>
        </w:trPr>
        <w:tc>
          <w:tcPr>
            <w:tcW w:w="9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Pr="002C03E7" w:rsidRDefault="000F2A98" w:rsidP="00E428DC">
            <w:r>
              <w:rPr>
                <w:rFonts w:hint="eastAsia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E428D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2A98" w:rsidRPr="000F32D7" w:rsidTr="002E33E0">
        <w:trPr>
          <w:trHeight w:val="478"/>
          <w:jc w:val="center"/>
        </w:trPr>
        <w:tc>
          <w:tcPr>
            <w:tcW w:w="9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Pr="002C03E7" w:rsidRDefault="000F2A98" w:rsidP="00E428DC">
            <w:r>
              <w:rPr>
                <w:rFonts w:hint="eastAsia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E428D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2A98" w:rsidRPr="000F32D7" w:rsidTr="002E33E0">
        <w:trPr>
          <w:trHeight w:val="478"/>
          <w:jc w:val="center"/>
        </w:trPr>
        <w:tc>
          <w:tcPr>
            <w:tcW w:w="9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Pr="002C03E7" w:rsidRDefault="000F2A98" w:rsidP="00E428DC">
            <w:r>
              <w:rPr>
                <w:rFonts w:hint="eastAsia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98" w:rsidRDefault="000F2A98" w:rsidP="00E428D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A98" w:rsidRDefault="000F2A98" w:rsidP="00E42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0B2DA7" w:rsidRDefault="000B2DA7">
      <w:pPr>
        <w:ind w:firstLine="420"/>
      </w:pPr>
    </w:p>
    <w:p w:rsidR="000B2DA7" w:rsidRDefault="00C1311D">
      <w:pPr>
        <w:widowControl/>
        <w:jc w:val="left"/>
      </w:pPr>
      <w:r>
        <w:br w:type="page"/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351"/>
        <w:gridCol w:w="288"/>
        <w:gridCol w:w="515"/>
        <w:gridCol w:w="193"/>
        <w:gridCol w:w="384"/>
        <w:gridCol w:w="183"/>
        <w:gridCol w:w="394"/>
        <w:gridCol w:w="173"/>
        <w:gridCol w:w="404"/>
        <w:gridCol w:w="305"/>
        <w:gridCol w:w="271"/>
        <w:gridCol w:w="180"/>
        <w:gridCol w:w="258"/>
        <w:gridCol w:w="138"/>
        <w:gridCol w:w="429"/>
        <w:gridCol w:w="147"/>
        <w:gridCol w:w="420"/>
        <w:gridCol w:w="156"/>
        <w:gridCol w:w="553"/>
        <w:gridCol w:w="23"/>
        <w:gridCol w:w="576"/>
        <w:gridCol w:w="576"/>
        <w:gridCol w:w="576"/>
      </w:tblGrid>
      <w:tr w:rsidR="000B2DA7" w:rsidTr="00117375">
        <w:trPr>
          <w:trHeight w:val="294"/>
        </w:trPr>
        <w:tc>
          <w:tcPr>
            <w:tcW w:w="1380" w:type="dxa"/>
            <w:gridSpan w:val="2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lastRenderedPageBreak/>
              <w:t>设备名称：</w:t>
            </w:r>
          </w:p>
        </w:tc>
        <w:tc>
          <w:tcPr>
            <w:tcW w:w="3290" w:type="dxa"/>
            <w:gridSpan w:val="11"/>
            <w:shd w:val="clear" w:color="auto" w:fill="auto"/>
            <w:vAlign w:val="center"/>
          </w:tcPr>
          <w:p w:rsidR="000B2DA7" w:rsidRPr="00117375" w:rsidRDefault="000B2DA7" w:rsidP="0011737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gridSpan w:val="5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设备编号：</w:t>
            </w:r>
          </w:p>
        </w:tc>
        <w:tc>
          <w:tcPr>
            <w:tcW w:w="2460" w:type="dxa"/>
            <w:gridSpan w:val="6"/>
            <w:shd w:val="clear" w:color="auto" w:fill="auto"/>
            <w:vAlign w:val="center"/>
          </w:tcPr>
          <w:p w:rsidR="000B2DA7" w:rsidRPr="00117375" w:rsidRDefault="000B2DA7" w:rsidP="00117375">
            <w:pPr>
              <w:widowControl/>
              <w:jc w:val="center"/>
              <w:rPr>
                <w:b/>
                <w:bCs/>
              </w:rPr>
            </w:pPr>
          </w:p>
        </w:tc>
      </w:tr>
      <w:tr w:rsidR="000B2DA7" w:rsidTr="00117375">
        <w:trPr>
          <w:trHeight w:val="320"/>
        </w:trPr>
        <w:tc>
          <w:tcPr>
            <w:tcW w:w="8522" w:type="dxa"/>
            <w:gridSpan w:val="24"/>
            <w:shd w:val="clear" w:color="auto" w:fill="auto"/>
            <w:vAlign w:val="center"/>
          </w:tcPr>
          <w:p w:rsidR="000B2DA7" w:rsidRPr="00117375" w:rsidRDefault="00C1311D" w:rsidP="00117375">
            <w:pPr>
              <w:jc w:val="center"/>
              <w:rPr>
                <w:b/>
                <w:bCs/>
              </w:rPr>
            </w:pPr>
            <w:r w:rsidRPr="00117375">
              <w:rPr>
                <w:rFonts w:hint="eastAsia"/>
                <w:b/>
                <w:bCs/>
              </w:rPr>
              <w:t>专利清单</w:t>
            </w:r>
          </w:p>
        </w:tc>
      </w:tr>
      <w:tr w:rsidR="00117375" w:rsidTr="00117375">
        <w:trPr>
          <w:trHeight w:val="285"/>
        </w:trPr>
        <w:tc>
          <w:tcPr>
            <w:tcW w:w="1029" w:type="dxa"/>
            <w:vMerge w:val="restart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专利名称</w:t>
            </w:r>
          </w:p>
        </w:tc>
        <w:tc>
          <w:tcPr>
            <w:tcW w:w="1154" w:type="dxa"/>
            <w:gridSpan w:val="3"/>
            <w:vMerge w:val="restart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专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利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授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权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77" w:type="dxa"/>
            <w:gridSpan w:val="2"/>
            <w:vMerge w:val="restart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授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权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组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织</w:t>
            </w:r>
          </w:p>
        </w:tc>
        <w:tc>
          <w:tcPr>
            <w:tcW w:w="577" w:type="dxa"/>
            <w:gridSpan w:val="2"/>
            <w:vMerge w:val="restart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年份</w:t>
            </w:r>
          </w:p>
        </w:tc>
        <w:tc>
          <w:tcPr>
            <w:tcW w:w="577" w:type="dxa"/>
            <w:gridSpan w:val="2"/>
            <w:vMerge w:val="restart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主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要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完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成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3456" w:type="dxa"/>
            <w:gridSpan w:val="12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类型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操作维修人员参与</w:t>
            </w:r>
          </w:p>
        </w:tc>
      </w:tr>
      <w:tr w:rsidR="00117375" w:rsidTr="00117375">
        <w:trPr>
          <w:trHeight w:val="285"/>
        </w:trPr>
        <w:tc>
          <w:tcPr>
            <w:tcW w:w="1029" w:type="dxa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7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受理</w:t>
            </w:r>
          </w:p>
        </w:tc>
        <w:tc>
          <w:tcPr>
            <w:tcW w:w="1728" w:type="dxa"/>
            <w:gridSpan w:val="5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授权</w:t>
            </w: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17375" w:rsidTr="00117375">
        <w:trPr>
          <w:trHeight w:val="312"/>
        </w:trPr>
        <w:tc>
          <w:tcPr>
            <w:tcW w:w="1029" w:type="dxa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 w:val="restart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发明</w:t>
            </w:r>
          </w:p>
        </w:tc>
        <w:tc>
          <w:tcPr>
            <w:tcW w:w="576" w:type="dxa"/>
            <w:gridSpan w:val="3"/>
            <w:vMerge w:val="restart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实用新型</w:t>
            </w:r>
          </w:p>
        </w:tc>
        <w:tc>
          <w:tcPr>
            <w:tcW w:w="576" w:type="dxa"/>
            <w:gridSpan w:val="2"/>
            <w:vMerge w:val="restart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外观设计</w:t>
            </w:r>
          </w:p>
        </w:tc>
        <w:tc>
          <w:tcPr>
            <w:tcW w:w="576" w:type="dxa"/>
            <w:gridSpan w:val="2"/>
            <w:vMerge w:val="restart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发明</w:t>
            </w:r>
          </w:p>
        </w:tc>
        <w:tc>
          <w:tcPr>
            <w:tcW w:w="576" w:type="dxa"/>
            <w:gridSpan w:val="2"/>
            <w:vMerge w:val="restart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实用新型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外观设计</w:t>
            </w: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17375" w:rsidTr="00117375">
        <w:trPr>
          <w:trHeight w:val="312"/>
        </w:trPr>
        <w:tc>
          <w:tcPr>
            <w:tcW w:w="1029" w:type="dxa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17375" w:rsidTr="00117375">
        <w:trPr>
          <w:trHeight w:val="615"/>
        </w:trPr>
        <w:tc>
          <w:tcPr>
            <w:tcW w:w="1029" w:type="dxa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3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17375" w:rsidTr="00117375">
        <w:trPr>
          <w:trHeight w:val="615"/>
        </w:trPr>
        <w:tc>
          <w:tcPr>
            <w:tcW w:w="1029" w:type="dxa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3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17375" w:rsidTr="00117375">
        <w:trPr>
          <w:trHeight w:val="615"/>
        </w:trPr>
        <w:tc>
          <w:tcPr>
            <w:tcW w:w="1029" w:type="dxa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3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0B2DA7" w:rsidRPr="00117375" w:rsidRDefault="00C1311D" w:rsidP="00117375">
            <w:pPr>
              <w:widowControl/>
              <w:jc w:val="left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B2DA7" w:rsidTr="00117375">
        <w:trPr>
          <w:trHeight w:val="600"/>
        </w:trPr>
        <w:tc>
          <w:tcPr>
            <w:tcW w:w="8522" w:type="dxa"/>
            <w:gridSpan w:val="24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117375">
              <w:rPr>
                <w:rFonts w:hint="eastAsia"/>
                <w:b/>
                <w:bCs/>
              </w:rPr>
              <w:t>专利情况</w:t>
            </w:r>
          </w:p>
        </w:tc>
      </w:tr>
      <w:tr w:rsidR="000B2DA7" w:rsidTr="00117375">
        <w:trPr>
          <w:trHeight w:val="480"/>
        </w:trPr>
        <w:tc>
          <w:tcPr>
            <w:tcW w:w="1029" w:type="dxa"/>
            <w:vMerge w:val="restart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受理量（件）</w:t>
            </w:r>
          </w:p>
        </w:tc>
        <w:tc>
          <w:tcPr>
            <w:tcW w:w="3899" w:type="dxa"/>
            <w:gridSpan w:val="13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受理量（件）</w:t>
            </w:r>
          </w:p>
        </w:tc>
        <w:tc>
          <w:tcPr>
            <w:tcW w:w="3594" w:type="dxa"/>
            <w:gridSpan w:val="10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授权量（件）</w:t>
            </w:r>
          </w:p>
        </w:tc>
      </w:tr>
      <w:tr w:rsidR="00117375" w:rsidTr="00117375">
        <w:trPr>
          <w:trHeight w:val="435"/>
        </w:trPr>
        <w:tc>
          <w:tcPr>
            <w:tcW w:w="1029" w:type="dxa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14" w:type="dxa"/>
            <w:gridSpan w:val="6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国内</w:t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国外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国内</w:t>
            </w:r>
          </w:p>
        </w:tc>
        <w:tc>
          <w:tcPr>
            <w:tcW w:w="1751" w:type="dxa"/>
            <w:gridSpan w:val="4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国外</w:t>
            </w:r>
          </w:p>
        </w:tc>
      </w:tr>
      <w:tr w:rsidR="00117375" w:rsidTr="00117375">
        <w:trPr>
          <w:trHeight w:val="435"/>
        </w:trPr>
        <w:tc>
          <w:tcPr>
            <w:tcW w:w="1029" w:type="dxa"/>
            <w:vMerge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0"/>
                <w:szCs w:val="10"/>
              </w:rPr>
            </w:pPr>
          </w:p>
        </w:tc>
        <w:tc>
          <w:tcPr>
            <w:tcW w:w="639" w:type="dxa"/>
            <w:gridSpan w:val="2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发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实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用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新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外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观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设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发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实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用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新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外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观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设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发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实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用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新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外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观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设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599" w:type="dxa"/>
            <w:gridSpan w:val="2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发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实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用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新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外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观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设</w:t>
            </w:r>
          </w:p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计</w:t>
            </w:r>
          </w:p>
        </w:tc>
      </w:tr>
      <w:tr w:rsidR="00117375" w:rsidTr="00117375">
        <w:trPr>
          <w:trHeight w:val="615"/>
        </w:trPr>
        <w:tc>
          <w:tcPr>
            <w:tcW w:w="1029" w:type="dxa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独立完成</w:t>
            </w:r>
          </w:p>
        </w:tc>
        <w:tc>
          <w:tcPr>
            <w:tcW w:w="639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17375" w:rsidTr="00117375">
        <w:trPr>
          <w:trHeight w:val="615"/>
        </w:trPr>
        <w:tc>
          <w:tcPr>
            <w:tcW w:w="1029" w:type="dxa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合作完成</w:t>
            </w:r>
            <w:r w:rsidRPr="00117375">
              <w:rPr>
                <w:rFonts w:hint="eastAsia"/>
                <w:sz w:val="18"/>
                <w:szCs w:val="18"/>
              </w:rPr>
              <w:br/>
              <w:t>-</w:t>
            </w:r>
            <w:r w:rsidRPr="00117375">
              <w:rPr>
                <w:rFonts w:hint="eastAsia"/>
                <w:sz w:val="18"/>
                <w:szCs w:val="18"/>
              </w:rPr>
              <w:t>第一人</w:t>
            </w:r>
          </w:p>
        </w:tc>
        <w:tc>
          <w:tcPr>
            <w:tcW w:w="639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17375" w:rsidTr="00117375">
        <w:trPr>
          <w:trHeight w:val="615"/>
        </w:trPr>
        <w:tc>
          <w:tcPr>
            <w:tcW w:w="1029" w:type="dxa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合作完成</w:t>
            </w:r>
            <w:r w:rsidRPr="00117375">
              <w:rPr>
                <w:rFonts w:hint="eastAsia"/>
                <w:sz w:val="18"/>
                <w:szCs w:val="18"/>
              </w:rPr>
              <w:br/>
              <w:t>-</w:t>
            </w:r>
            <w:r w:rsidRPr="00117375">
              <w:rPr>
                <w:rFonts w:hint="eastAsia"/>
                <w:sz w:val="18"/>
                <w:szCs w:val="18"/>
              </w:rPr>
              <w:t>第二人</w:t>
            </w:r>
          </w:p>
        </w:tc>
        <w:tc>
          <w:tcPr>
            <w:tcW w:w="639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17375" w:rsidTr="00117375">
        <w:trPr>
          <w:trHeight w:val="615"/>
        </w:trPr>
        <w:tc>
          <w:tcPr>
            <w:tcW w:w="1029" w:type="dxa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合作完成</w:t>
            </w:r>
            <w:r w:rsidRPr="00117375">
              <w:rPr>
                <w:rFonts w:hint="eastAsia"/>
                <w:sz w:val="18"/>
                <w:szCs w:val="18"/>
              </w:rPr>
              <w:br/>
              <w:t>-</w:t>
            </w:r>
            <w:r w:rsidRPr="00117375"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639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17375" w:rsidTr="00117375">
        <w:trPr>
          <w:trHeight w:val="615"/>
        </w:trPr>
        <w:tc>
          <w:tcPr>
            <w:tcW w:w="1029" w:type="dxa"/>
            <w:shd w:val="clear" w:color="auto" w:fill="auto"/>
            <w:vAlign w:val="center"/>
          </w:tcPr>
          <w:p w:rsidR="000B2DA7" w:rsidRPr="00117375" w:rsidRDefault="00C1311D" w:rsidP="00117375">
            <w:pPr>
              <w:widowControl/>
              <w:jc w:val="center"/>
              <w:rPr>
                <w:sz w:val="18"/>
                <w:szCs w:val="18"/>
              </w:rPr>
            </w:pPr>
            <w:r w:rsidRPr="00117375"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639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0B2DA7" w:rsidRPr="00117375" w:rsidRDefault="000B2DA7" w:rsidP="00117375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0B2DA7" w:rsidRPr="004D3D6B" w:rsidRDefault="000B2DA7" w:rsidP="004D3D6B">
      <w:pPr>
        <w:widowControl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0B2DA7" w:rsidRPr="004D3D6B" w:rsidSect="0041705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CC9" w:rsidRDefault="000E6CC9" w:rsidP="00C1311D">
      <w:r>
        <w:separator/>
      </w:r>
    </w:p>
  </w:endnote>
  <w:endnote w:type="continuationSeparator" w:id="0">
    <w:p w:rsidR="000E6CC9" w:rsidRDefault="000E6CC9" w:rsidP="00C1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CC9" w:rsidRDefault="000E6CC9" w:rsidP="00C1311D">
      <w:r>
        <w:separator/>
      </w:r>
    </w:p>
  </w:footnote>
  <w:footnote w:type="continuationSeparator" w:id="0">
    <w:p w:rsidR="000E6CC9" w:rsidRDefault="000E6CC9" w:rsidP="00C13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71"/>
    <w:rsid w:val="00000DE2"/>
    <w:rsid w:val="00002106"/>
    <w:rsid w:val="000118A6"/>
    <w:rsid w:val="000358D9"/>
    <w:rsid w:val="0007692F"/>
    <w:rsid w:val="00077883"/>
    <w:rsid w:val="0009138A"/>
    <w:rsid w:val="000B07DB"/>
    <w:rsid w:val="000B2DA7"/>
    <w:rsid w:val="000E2A2B"/>
    <w:rsid w:val="000E6CC9"/>
    <w:rsid w:val="000F2A98"/>
    <w:rsid w:val="000F32D7"/>
    <w:rsid w:val="00117375"/>
    <w:rsid w:val="0014182C"/>
    <w:rsid w:val="00142C17"/>
    <w:rsid w:val="00160D9B"/>
    <w:rsid w:val="001A71FD"/>
    <w:rsid w:val="001F0AC1"/>
    <w:rsid w:val="001F6CD9"/>
    <w:rsid w:val="00206351"/>
    <w:rsid w:val="00297C60"/>
    <w:rsid w:val="002D6EA3"/>
    <w:rsid w:val="002E7505"/>
    <w:rsid w:val="002F0A7A"/>
    <w:rsid w:val="002F343A"/>
    <w:rsid w:val="00304205"/>
    <w:rsid w:val="003111AF"/>
    <w:rsid w:val="00347084"/>
    <w:rsid w:val="00371156"/>
    <w:rsid w:val="003824FD"/>
    <w:rsid w:val="00417055"/>
    <w:rsid w:val="004757C9"/>
    <w:rsid w:val="004809FE"/>
    <w:rsid w:val="0048679A"/>
    <w:rsid w:val="00496DA2"/>
    <w:rsid w:val="004A23F9"/>
    <w:rsid w:val="004B3371"/>
    <w:rsid w:val="004D251A"/>
    <w:rsid w:val="004D3D6B"/>
    <w:rsid w:val="005006C2"/>
    <w:rsid w:val="00504F17"/>
    <w:rsid w:val="00523CC5"/>
    <w:rsid w:val="005511BA"/>
    <w:rsid w:val="00553CBE"/>
    <w:rsid w:val="0055526B"/>
    <w:rsid w:val="0056316C"/>
    <w:rsid w:val="00584354"/>
    <w:rsid w:val="00590A9C"/>
    <w:rsid w:val="005B3387"/>
    <w:rsid w:val="005B67EC"/>
    <w:rsid w:val="00604B0F"/>
    <w:rsid w:val="006348F3"/>
    <w:rsid w:val="006914E4"/>
    <w:rsid w:val="006A1FAD"/>
    <w:rsid w:val="006A6BDD"/>
    <w:rsid w:val="006B35C0"/>
    <w:rsid w:val="006B41E3"/>
    <w:rsid w:val="006B691F"/>
    <w:rsid w:val="006F08CC"/>
    <w:rsid w:val="00733CB3"/>
    <w:rsid w:val="007415C8"/>
    <w:rsid w:val="00745400"/>
    <w:rsid w:val="00770D75"/>
    <w:rsid w:val="00822D5F"/>
    <w:rsid w:val="00867D73"/>
    <w:rsid w:val="008E04DE"/>
    <w:rsid w:val="008E4A82"/>
    <w:rsid w:val="00900F3B"/>
    <w:rsid w:val="00905C1F"/>
    <w:rsid w:val="00914E36"/>
    <w:rsid w:val="009311A3"/>
    <w:rsid w:val="009816F0"/>
    <w:rsid w:val="00982AD3"/>
    <w:rsid w:val="009928D8"/>
    <w:rsid w:val="009B0AED"/>
    <w:rsid w:val="009D592E"/>
    <w:rsid w:val="009E7C90"/>
    <w:rsid w:val="009F1C11"/>
    <w:rsid w:val="009F5E9D"/>
    <w:rsid w:val="00A07890"/>
    <w:rsid w:val="00A3668E"/>
    <w:rsid w:val="00A60E1A"/>
    <w:rsid w:val="00AA6066"/>
    <w:rsid w:val="00AA7E18"/>
    <w:rsid w:val="00AB75A5"/>
    <w:rsid w:val="00B13D99"/>
    <w:rsid w:val="00B34D12"/>
    <w:rsid w:val="00B612A8"/>
    <w:rsid w:val="00B82510"/>
    <w:rsid w:val="00B841FB"/>
    <w:rsid w:val="00BF1848"/>
    <w:rsid w:val="00C0165B"/>
    <w:rsid w:val="00C1311D"/>
    <w:rsid w:val="00C25AA6"/>
    <w:rsid w:val="00C33221"/>
    <w:rsid w:val="00C60D05"/>
    <w:rsid w:val="00C647DC"/>
    <w:rsid w:val="00CA589D"/>
    <w:rsid w:val="00CC0F8C"/>
    <w:rsid w:val="00CE0A9B"/>
    <w:rsid w:val="00CF45BE"/>
    <w:rsid w:val="00D15918"/>
    <w:rsid w:val="00D37990"/>
    <w:rsid w:val="00D41395"/>
    <w:rsid w:val="00D4361D"/>
    <w:rsid w:val="00D5239D"/>
    <w:rsid w:val="00D545D4"/>
    <w:rsid w:val="00D627C5"/>
    <w:rsid w:val="00D6756E"/>
    <w:rsid w:val="00D7192C"/>
    <w:rsid w:val="00D9205E"/>
    <w:rsid w:val="00DC7E42"/>
    <w:rsid w:val="00DF2014"/>
    <w:rsid w:val="00E160AC"/>
    <w:rsid w:val="00E356EE"/>
    <w:rsid w:val="00E606CD"/>
    <w:rsid w:val="00E954F4"/>
    <w:rsid w:val="00EA30A3"/>
    <w:rsid w:val="00EA527C"/>
    <w:rsid w:val="00EB0CF9"/>
    <w:rsid w:val="00ED50F2"/>
    <w:rsid w:val="00F55AB7"/>
    <w:rsid w:val="00F94D60"/>
    <w:rsid w:val="0207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8771D3D-E6A3-41CA-B829-F899B8BE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973</Characters>
  <Application>Microsoft Office Word</Application>
  <DocSecurity>0</DocSecurity>
  <Lines>8</Lines>
  <Paragraphs>2</Paragraphs>
  <ScaleCrop>false</ScaleCrop>
  <Company>lzeh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wxd</dc:creator>
  <cp:lastModifiedBy>Windows</cp:lastModifiedBy>
  <cp:revision>2</cp:revision>
  <dcterms:created xsi:type="dcterms:W3CDTF">2016-03-18T03:40:00Z</dcterms:created>
  <dcterms:modified xsi:type="dcterms:W3CDTF">2016-03-18T03:40:00Z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