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A7" w:rsidRDefault="00C13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4005C8">
        <w:rPr>
          <w:sz w:val="24"/>
          <w:szCs w:val="24"/>
        </w:rPr>
        <w:t>4</w:t>
      </w:r>
    </w:p>
    <w:p w:rsidR="000B2DA7" w:rsidRDefault="00C1311D">
      <w:pPr>
        <w:jc w:val="center"/>
        <w:rPr>
          <w:sz w:val="84"/>
          <w:szCs w:val="84"/>
        </w:rPr>
      </w:pPr>
      <w:r>
        <w:rPr>
          <w:rFonts w:hint="eastAsia"/>
          <w:sz w:val="64"/>
          <w:szCs w:val="64"/>
          <w:u w:val="single"/>
        </w:rPr>
        <w:t xml:space="preserve">    </w:t>
      </w:r>
      <w:r>
        <w:rPr>
          <w:rFonts w:hint="eastAsia"/>
          <w:sz w:val="64"/>
          <w:szCs w:val="64"/>
        </w:rPr>
        <w:t>年度大型贵重精密仪器设备管理及使用情况</w:t>
      </w:r>
    </w:p>
    <w:p w:rsidR="000B2DA7" w:rsidRDefault="000B2DA7">
      <w:pPr>
        <w:jc w:val="center"/>
        <w:rPr>
          <w:sz w:val="52"/>
          <w:szCs w:val="52"/>
        </w:rPr>
      </w:pPr>
      <w:bookmarkStart w:id="0" w:name="_GoBack"/>
      <w:bookmarkEnd w:id="0"/>
    </w:p>
    <w:p w:rsidR="000B2DA7" w:rsidRDefault="000B2DA7">
      <w:pPr>
        <w:jc w:val="center"/>
        <w:rPr>
          <w:sz w:val="52"/>
          <w:szCs w:val="52"/>
        </w:rPr>
      </w:pPr>
    </w:p>
    <w:p w:rsidR="000B2DA7" w:rsidRDefault="00C1311D"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自</w:t>
      </w:r>
    </w:p>
    <w:p w:rsidR="000B2DA7" w:rsidRDefault="00C1311D"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评</w:t>
      </w:r>
    </w:p>
    <w:p w:rsidR="000B2DA7" w:rsidRDefault="00C1311D"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报</w:t>
      </w:r>
    </w:p>
    <w:p w:rsidR="000B2DA7" w:rsidRDefault="00C1311D"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告</w:t>
      </w:r>
    </w:p>
    <w:p w:rsidR="000B2DA7" w:rsidRDefault="000B2DA7"/>
    <w:p w:rsidR="000B2DA7" w:rsidRDefault="000B2DA7"/>
    <w:p w:rsidR="000B2DA7" w:rsidRDefault="000B2DA7"/>
    <w:p w:rsidR="000B2DA7" w:rsidRDefault="000B2DA7"/>
    <w:p w:rsidR="000B2DA7" w:rsidRDefault="000B2DA7"/>
    <w:p w:rsidR="000B2DA7" w:rsidRDefault="000B2DA7"/>
    <w:p w:rsidR="000B2DA7" w:rsidRDefault="000B2DA7"/>
    <w:p w:rsidR="000B2DA7" w:rsidRDefault="000B2DA7"/>
    <w:p w:rsidR="000B2DA7" w:rsidRDefault="000B2DA7"/>
    <w:p w:rsidR="000B2DA7" w:rsidRDefault="000B2DA7"/>
    <w:p w:rsidR="000B2DA7" w:rsidRDefault="00C1311D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 w:rsidR="000B2DA7" w:rsidRDefault="00C1311D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0B2DA7" w:rsidRDefault="00C1311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B2DA7" w:rsidRDefault="00C1311D"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一、大型精密设备概况</w:t>
      </w:r>
      <w:r>
        <w:rPr>
          <w:rFonts w:hint="eastAsia"/>
          <w:sz w:val="28"/>
          <w:szCs w:val="28"/>
        </w:rPr>
        <w:t>（包括单位大型精密仪器设备整体情况、设备主要功能及运行情况）</w:t>
      </w:r>
    </w:p>
    <w:p w:rsidR="000B2DA7" w:rsidRDefault="00C1311D"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二、大型精密仪器设备管理情况</w:t>
      </w:r>
      <w:r>
        <w:rPr>
          <w:rFonts w:hint="eastAsia"/>
          <w:sz w:val="28"/>
          <w:szCs w:val="28"/>
        </w:rPr>
        <w:t>（包括日常管理制度、对外开放的管理措施，人员配备，使用、维修等文档的保存整理等）</w:t>
      </w:r>
    </w:p>
    <w:p w:rsidR="000B2DA7" w:rsidRDefault="00C1311D"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三、大型精密仪器设备使用情况</w:t>
      </w:r>
      <w:r>
        <w:rPr>
          <w:rFonts w:hint="eastAsia"/>
          <w:sz w:val="28"/>
          <w:szCs w:val="28"/>
        </w:rPr>
        <w:t>（包括机时利用、人才培养、科研成果、设备共享、设备预约、服务收入及前景、功能利用与功能开发等方面）</w:t>
      </w:r>
    </w:p>
    <w:p w:rsidR="000B2DA7" w:rsidRDefault="00C1311D"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四、自评情况与自评结论</w:t>
      </w:r>
    </w:p>
    <w:p w:rsidR="000B2DA7" w:rsidRDefault="00C1311D"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五、存在的主要问题及整改措施及建议</w:t>
      </w:r>
    </w:p>
    <w:p w:rsidR="000B2DA7" w:rsidRDefault="00C1311D"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、对大型仪器设备共享管理的意见和建议</w:t>
      </w:r>
    </w:p>
    <w:p w:rsidR="000B2DA7" w:rsidRDefault="000B2DA7"/>
    <w:sectPr w:rsidR="000B2DA7" w:rsidSect="0041705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DD" w:rsidRDefault="00486EDD" w:rsidP="00C1311D">
      <w:r>
        <w:separator/>
      </w:r>
    </w:p>
  </w:endnote>
  <w:endnote w:type="continuationSeparator" w:id="0">
    <w:p w:rsidR="00486EDD" w:rsidRDefault="00486EDD" w:rsidP="00C1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DD" w:rsidRDefault="00486EDD" w:rsidP="00C1311D">
      <w:r>
        <w:separator/>
      </w:r>
    </w:p>
  </w:footnote>
  <w:footnote w:type="continuationSeparator" w:id="0">
    <w:p w:rsidR="00486EDD" w:rsidRDefault="00486EDD" w:rsidP="00C1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1"/>
    <w:rsid w:val="00000DE2"/>
    <w:rsid w:val="00002106"/>
    <w:rsid w:val="000118A6"/>
    <w:rsid w:val="000358D9"/>
    <w:rsid w:val="0007692F"/>
    <w:rsid w:val="00077883"/>
    <w:rsid w:val="0009138A"/>
    <w:rsid w:val="000B07DB"/>
    <w:rsid w:val="000B2DA7"/>
    <w:rsid w:val="000E2A2B"/>
    <w:rsid w:val="000F2A98"/>
    <w:rsid w:val="000F32D7"/>
    <w:rsid w:val="00117375"/>
    <w:rsid w:val="0014182C"/>
    <w:rsid w:val="00142C17"/>
    <w:rsid w:val="00160D9B"/>
    <w:rsid w:val="001A71FD"/>
    <w:rsid w:val="001F0AC1"/>
    <w:rsid w:val="001F6CD9"/>
    <w:rsid w:val="00206351"/>
    <w:rsid w:val="00297C60"/>
    <w:rsid w:val="002D6EA3"/>
    <w:rsid w:val="002E7505"/>
    <w:rsid w:val="002F0A7A"/>
    <w:rsid w:val="002F343A"/>
    <w:rsid w:val="00304205"/>
    <w:rsid w:val="003111AF"/>
    <w:rsid w:val="00347084"/>
    <w:rsid w:val="00371156"/>
    <w:rsid w:val="003824FD"/>
    <w:rsid w:val="004005C8"/>
    <w:rsid w:val="00417055"/>
    <w:rsid w:val="004757C9"/>
    <w:rsid w:val="004809FE"/>
    <w:rsid w:val="0048679A"/>
    <w:rsid w:val="00486EDD"/>
    <w:rsid w:val="00496DA2"/>
    <w:rsid w:val="004A23F9"/>
    <w:rsid w:val="004B3371"/>
    <w:rsid w:val="004D251A"/>
    <w:rsid w:val="005006C2"/>
    <w:rsid w:val="00504F17"/>
    <w:rsid w:val="00523CC5"/>
    <w:rsid w:val="005511BA"/>
    <w:rsid w:val="00553CBE"/>
    <w:rsid w:val="0055526B"/>
    <w:rsid w:val="0056316C"/>
    <w:rsid w:val="00584354"/>
    <w:rsid w:val="00590A9C"/>
    <w:rsid w:val="005B3387"/>
    <w:rsid w:val="005B67EC"/>
    <w:rsid w:val="00604B0F"/>
    <w:rsid w:val="006348F3"/>
    <w:rsid w:val="006914E4"/>
    <w:rsid w:val="006A1FAD"/>
    <w:rsid w:val="006A6BDD"/>
    <w:rsid w:val="006B35C0"/>
    <w:rsid w:val="006B41E3"/>
    <w:rsid w:val="006B691F"/>
    <w:rsid w:val="006F08CC"/>
    <w:rsid w:val="00733CB3"/>
    <w:rsid w:val="007415C8"/>
    <w:rsid w:val="00745400"/>
    <w:rsid w:val="00770D75"/>
    <w:rsid w:val="00822D5F"/>
    <w:rsid w:val="00867D73"/>
    <w:rsid w:val="008E04DE"/>
    <w:rsid w:val="008E4A82"/>
    <w:rsid w:val="00900F3B"/>
    <w:rsid w:val="00905C1F"/>
    <w:rsid w:val="00914E36"/>
    <w:rsid w:val="009311A3"/>
    <w:rsid w:val="009816F0"/>
    <w:rsid w:val="00982AD3"/>
    <w:rsid w:val="009928D8"/>
    <w:rsid w:val="009B0AED"/>
    <w:rsid w:val="009D592E"/>
    <w:rsid w:val="009E7C90"/>
    <w:rsid w:val="009F1C11"/>
    <w:rsid w:val="009F5E9D"/>
    <w:rsid w:val="00A07890"/>
    <w:rsid w:val="00A3668E"/>
    <w:rsid w:val="00A60E1A"/>
    <w:rsid w:val="00AA6066"/>
    <w:rsid w:val="00AA7E18"/>
    <w:rsid w:val="00AB75A5"/>
    <w:rsid w:val="00B13D99"/>
    <w:rsid w:val="00B34D12"/>
    <w:rsid w:val="00B612A8"/>
    <w:rsid w:val="00B82510"/>
    <w:rsid w:val="00B841FB"/>
    <w:rsid w:val="00BF1848"/>
    <w:rsid w:val="00C0165B"/>
    <w:rsid w:val="00C1311D"/>
    <w:rsid w:val="00C25AA6"/>
    <w:rsid w:val="00C33221"/>
    <w:rsid w:val="00C60D05"/>
    <w:rsid w:val="00C647DC"/>
    <w:rsid w:val="00CA589D"/>
    <w:rsid w:val="00CC0F8C"/>
    <w:rsid w:val="00CE0A9B"/>
    <w:rsid w:val="00CF45BE"/>
    <w:rsid w:val="00D15918"/>
    <w:rsid w:val="00D37990"/>
    <w:rsid w:val="00D41395"/>
    <w:rsid w:val="00D4361D"/>
    <w:rsid w:val="00D5239D"/>
    <w:rsid w:val="00D545D4"/>
    <w:rsid w:val="00D627C5"/>
    <w:rsid w:val="00D6756E"/>
    <w:rsid w:val="00D7192C"/>
    <w:rsid w:val="00D9205E"/>
    <w:rsid w:val="00DC7E42"/>
    <w:rsid w:val="00DF2014"/>
    <w:rsid w:val="00E160AC"/>
    <w:rsid w:val="00E356EE"/>
    <w:rsid w:val="00E606CD"/>
    <w:rsid w:val="00E954F4"/>
    <w:rsid w:val="00EA30A3"/>
    <w:rsid w:val="00EA527C"/>
    <w:rsid w:val="00EB0CF9"/>
    <w:rsid w:val="00ED50F2"/>
    <w:rsid w:val="00F55AB7"/>
    <w:rsid w:val="00F94D60"/>
    <w:rsid w:val="020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8771D3D-E6A3-41CA-B829-F899B8BE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lzeh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wxd</dc:creator>
  <cp:lastModifiedBy>Windows</cp:lastModifiedBy>
  <cp:revision>2</cp:revision>
  <dcterms:created xsi:type="dcterms:W3CDTF">2016-03-18T03:42:00Z</dcterms:created>
  <dcterms:modified xsi:type="dcterms:W3CDTF">2016-03-18T03:42:00Z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